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ffc8" w14:textId="1e2f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Ақкемер ауылдық округі әкімінің 2019 жылғы 6 желтоқсандағы № 56 "Мұғалжар ауданы Ақкемер ауылдық округінің Ақкемер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2020 жылғы 16 қарашадағы № 64 шешімі. Ақтөбе облысының Әділет департаментінде 2020 жылғы 24 қарашада № 7700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2020 жылғы 9 қарашасындағы № 02-13-4/236 ұсынысы негізінде, Мұғалжар ауданының Ақкемер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Ақкемер ауылдық округінің Ақкемер ауылы аумағында мүйізді ірі қара малдарының арасында бруцеллез ауруының ошақтарын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Ақкемер ауылдық округі әкімінің 2019 жылғы 6 желтоқсандағы № 56 "Мұғалжар ауданы Ақкемер ауылдық округінің Ақкемер ауылы аумағында шектеу іс-шараларын белгілеу туралы" (нормативтік құқықтық актілерді мемлекеттік тіркеу Тізілімінде № 6542 болып тіркелген, 2019 жылғы 18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Ақкемер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-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Ақкемер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