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6710" w14:textId="83b6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кемер ауылдық округі әкімінің 2019 жылғы 13 желтоқсандағы № 59 "Мұғалжар ауданы Ақкемер ауылдық округінің Жарық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20 жылғы 7 қазандағы № 53 шешімі. Ақтөбе облысының Әділет департаментінде 2020 жылғы 8 қазанда № 75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2 қазандағы № 02-13-4/201 ұсынысы негізінде, Мұғалжар ауданы Ақкемер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, Ақкемер ауылдық округінің Жарық ауылы аумағында, мүйізді ірі қара малдарының арасында бруцеллез ауруын жою бойынша кешенді ветеринариялық іс - шараларының жүргізілуіне байланысты, белгіленген шектеу іс - шаралары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емер ауылдық округі әкімінің 2019 жылғы 13 желтоқсандағы № 59 "Мұғалжар ауданы Ақкемер ауылдық округінің Жарық ауылы аумағында шектеу іс-шараларын белгілеу туралы" (нормативтік құқықтық актілерді мемлекеттік тіркеу Тізілімінде № 6563 тіркелген, 2019 жылғы 20 желтоқсан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қкемер ауылдық округі әкіміні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мер ауылдық округінің 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ужань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