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6710" w14:textId="83b6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кемер ауылдық округі әкімінің 2019 жылғы 13 желтоқсандағы № 59 "Мұғалжар ауданы Ақкемер ауылдық округінің Жарық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20 жылғы 7 қазандағы № 53 шешімі. Ақтөбе облысының Әділет департаментінде 2020 жылғы 8 қазанда № 75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2 қазандағы № 02-13-4/201 ұсынысы негізінде, Мұғалжар ауданы Ақкемер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, Ақкемер ауылдық округінің Жарық ауылы аумағында, мүйізді ірі қара малдарының арасында бруцеллез ауруын жою бойынша кешенді ветеринариялық іс - шараларының жүргізілуіне байланысты, белгіленген шектеу іс - шаралары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емер ауылдық округі әкімінің 2019 жылғы 13 желтоқсандағы № 59 "Мұғалжар ауданы Ақкемер ауылдық округінің Жарық ауылы аумағында шектеу іс-шараларын белгілеу туралы" (нормативтік құқықтық актілерді мемлекеттік тіркеу Тізілімінде № 6563 тіркелген, 2019 жылғы 20 желтоқсан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Ақкемер ауылдық округі әкіміні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емер ауылдық округінің 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Кужань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