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76ef" w14:textId="4c37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Жұрын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546 шешімі. Ақтөбе облысының Әділет департаментінде 2021 жылғы 5 қаңтардағы № 7932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397,9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Жұрын ауылдық округінің бюджетіне аудандық бюджеттен берілетін 51 522,0 мың теңге көлемінде субвенциялар сомасы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Жұрын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50 730,0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