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7c1" w14:textId="91cb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Ащысай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542 шешімі. Ақтөбе облысының Әділет департаментінде 2021 жылғы 5 қаңтардағы № 7930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