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9116" w14:textId="c5c9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йыңд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48 шешімі. Ақтөбе облысының Әділет департаментінде 2021 жылғы 5 қаңтарда № 79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