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a4a6" w14:textId="3e3a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14 қазандағы № 494 шешімі. Ақтөбе облысының Әділет департаментінде 2020 жылғы 16 қазанда № 7541 болып тіркелді. Күші жойылды - Ақтөбе облысы Мұғалжар аудандық мәслихатының 2024 жылғы 5 сәуірдегі № 177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05.04.2024 № 177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133 "Мұғалжар ауданында тұрғын үй көмегін көрсету мөлшерін және тәртібін айқындау туралы" (нормативтік құқықтық актілерді мемлекеттік тіркеу Тізілімінде № 5770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Мұғалжар ауданында тұрғын үй көмегін көрсету мөлшерінде және тәртібінде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