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5d17" w14:textId="fbd5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400 "2020-2022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26 наурыздағы № 428 шешімі. Ақтөбе облысының Әділет департаментінде 2020 жылғы 6 сәуірде № 6987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400 "2020-2022 жылдарға арналған Талдысай ауылдық округ бюджетін бекіту туралы" (нормативтік құқықтық актілерді мемлекеттік тіркеу Тізілімінде № 6754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50 156,0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49 276,0 мың теңге;";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"50 328,0" сандары "50 156,0" сандарымен ауыстырылсын.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наурызы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ауылдық округ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