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5d17" w14:textId="fbd5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400 "2020-2022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428 шешімі. Ақтөбе облысының Әділет департаментінде 2020 жылғы 6 сәуірде № 6987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400 "2020-2022 жылдарға арналған Талдысай ауылдық округ бюджетін бекіту туралы" (нормативтік құқықтық актілерді мемлекеттік тіркеу Тізілімінде № 6754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50 156,0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49 276,0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"50 328,0" сандары "50 156,0"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 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Талдысай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