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727a" w14:textId="6417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395 "2020-2022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423 шешімі. Ақтөбе облысының Әділет департаментінде 2020 жылғы 6 сәуірде № 6971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395 "2020-2022 жылдарға арналған Жұрын ауылдық округ бюджетін бекіту туралы" (нормативтік құқықтық актілерді мемлекеттік тіркеу Тізілімінде № 6759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55 207,0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52 895,0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"54 016,0" сандары "55 207,0"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1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Жұрын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