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727a" w14:textId="6417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395 "2020-2022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423 шешімі. Ақтөбе облысының Әділет департаментінде 2020 жылғы 6 сәуірде № 6971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395 "2020-2022 жылдарға арналған Жұрын ауылдық округ бюджетін бекіту туралы" (нормативтік құқықтық актілерді мемлекеттік тіркеу Тізілімінде № 6759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55 207,0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52 895,0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"54 016,0" сандары "55 207,0"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Жұрын ауылдық округ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