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0dd0e" w14:textId="440dd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2020 жылғы 8 қаңтардағы № 284 "2020-2022 жылдарға арналған Бұлақ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2020 жылғы 24 желтоқсандағы № 396 шешімі. Ақтөбе облысының Әділет департаментінде 2020 жылғы 28 желтоқсанда № 7851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2020 жылғы 8 қаңтардағы № 284 "2020-2022 жылдарға арналған Бұлақ ауылдық округінің бюджетін бекіту туралы" (нормативтік құқықтық актілерді мемлекеттік тіркеу Тізілімінде № 6668 тіркелген, 2020 жылғы 16 қаңтарда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"52 821,0" сандары "54 544,0"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- "51 257,0" сандары "52 980,0"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"52 821,0" сандары "54 544,0"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"Қобда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Атамуратова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2020 жылғы 24 желтоқсандағы № 396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2020 жылғы 8 қантардағы № 284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 мен ұйымдардың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