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3164" w14:textId="7cc3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3 "2020-2022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желтоқсандағы № 397 шешімі. Ақтөбе облысының Әділет департаментінде 2020 жылғы 28 желтоқсанда № 78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3 "2020-2022 жылдарға арналған Өтек ауылдық округінің бюджетін бекіту туралы" (нормативтік құқықтық актілерді мемлекеттік тіркеу Тізілімінде № 6672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0 773,3" сандары "31 39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39 728,2" сандары "30 34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0 773,3" сандары "31 393,1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3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 2020 жылғы 8 қаңтары № 2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