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a14f3" w14:textId="eaa14f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Қобда аудандық мәслихатының 2020 жылғы 8 қаңтардағы № 294 "2020-2022 жылдарға арналған Сөгәлі ауылдық округінің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аудандық мәслихатының 2020 жылғы 24 желтоқсандағы № 398 шешімі. Ақтөбе облысының Әділет департаментінде 2020 жылғы 28 желтоқсанда № 7842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Қобда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Қобда аудандық мәслихатының 2020 жылғы 8 қаңтардағы № 294 "2020-2022 жылдарға арналған Сөгәлі ауылдық округінің бюджетін бекіту туралы" (нормативтік құқықтық актілерді мемлекеттік тіркеу Тізілімінде № 6666 тіркелген, 2020 жылғы 16 қаңтарда Қазақстан Республикасының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"12 926,2" сандары "13 226,2"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- "12 215,0" сандары "12 515,0"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"12 926,2" сандары "13 226,2" сандарымен ауыстырылсын.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"Қобда аудандық мәслихатының аппараты" мемлекеттік мекемесі заңнамада белгіленген тәртіппен осы шешімді Ақтөбе облысының Әділет департаментінде мемлекеттік тіркеуді қамтамасыз етсін.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Атамуратова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Қобда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 № 398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Қобда аудандық мәслихатының 2020 жылғы 8 қаңтардағы № 294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Сөгәлі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Бастауыш,негізі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