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763b" w14:textId="c077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9 жылғы 25 желтоқсандағы № 271 "2020-2022 жылдарға арналған Қобда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6 қарашадағы № 387 шешімі. Ақтөбе облысының Әділет департаментінде 2020 жылғы 8 желтоқсанда № 77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9 жылғы 25 желтоқсандағы № 271 "2020-2022 жылдарға арналған Қобда аудандық бюджетін бекіту туралы" (нормативтік құқықтық актілерді мемлекеттік тіркеу тізілімінде № 6615 тіркелген, 2019 жылғы 31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обда аудандық бюджеті тиісінше 1, 2 және 3 қосымшаларға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875 9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2 6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7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378 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278 4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64 1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8 4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6 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6 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5 6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360,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рашасы № 3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25 желтоқсандағы № 2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