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52bf" w14:textId="b235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284 "2020-2022 жылдарға арналған 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14 қазандағы № 381 шешімі. Ақтөбе облысының Әділет департаментінде 2020 жылғы 19 қазанда № 7550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284 "2020-2022 жылдарға арналған Бұлақ ауылдық округінің бюджетін бекіту туралы" (нормативтік құқықтық актілерді мемлекеттік тіркеу Тізілімінде № 6668 тіркелген, 2020 жылғы 16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"51 721,0" сандары "52 821,0"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"50 157,0" сандары "51 257,0"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"51 721,0" сандары "52 821,0"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өзгермейді.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қазаны № 381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қантардағы № 284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 мен ұйымдардың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