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52bf" w14:textId="b235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284 "2020-2022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14 қазандағы № 381 шешімі. Ақтөбе облысының Әділет департаментінде 2020 жылғы 19 қазанда № 7550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284 "2020-2022 жылдарға арналған Бұлақ ауылдық округінің бюджетін бекіту туралы" (нормативтік құқықтық актілерді мемлекеттік тіркеу Тізілімінде № 6668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"51 721,0" сандары "52 821,0"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"50 157,0" сандары "51 257,0"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"51 721,0" сандары "52 821,0"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қазаны № 381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қантардағы 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 мен ұйымдардың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