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b20d" w14:textId="9afb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31 желтоқсандағы № 280 "2020-2022 жылдарға арналған Қобд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44 шешімі. Ақтөбе облысының Әділет департаментінде 2020 жылғы 8 шілдеде № 72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31 желтоқсандағы № 280 "2020-2022 жылдарға арналған Қобда ауылдық округінің бюджетін бекіту туралы" (нормативтік құқықтық актілерді мемлекеттік тіркеу Тізілімінде № 6651 тіркелген, 2020 жылғы 1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81 699,0" сандары "289 60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69 704,0" сандары "277 61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85 540,8" сандары "525 566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органның күрделі шығыстары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дағы № 3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31 желтоқсандағы 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