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6811" w14:textId="a876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2 "2020-2022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46 шешімі. Ақтөбе облысының Әділет департаментінде 2020 жылғы 8 шілдеде № 72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2 "2020-2022 жылдарға арналған Талдысай ауылдық округінің бюджетін бекіту туралы" (нормативтік құқықтық актілерді мемлекеттік тіркеу Тізілімінде № 6673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6 528,6" сандары "35 83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5 398,0" сандары "34 70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"36 528,6" сандары "35 836,6" сандарым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дағы № 3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нтардағы № 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 мен ұйымд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