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6811" w14:textId="a876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292 "2020-2022 жылдарға арналған Талдысай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30 маусымдағы № 346 шешімі. Ақтөбе облысының Әділет департаментінде 2020 жылғы 8 шілдеде № 7278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292 "2020-2022 жылдарға арналған Талдысай ауылдық округінің бюджетін бекіту туралы" (нормативтік құқықтық актілерді мемлекеттік тіркеу Тізілімінде № 6673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"36 528,6" сандары "35 836,6"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"35 398,0" сандары "34 706,0"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– "36 528,6" сандары "35 836,6" сандарымен ауыстырылсын.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көлемінде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30 маусымдағы № 346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қантардағы № 292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 мен ұйымдардың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