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5d70" w14:textId="2a25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289 "2020-2022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355 шешімі. Ақтөбе облысының Әділет департаментінде 2020 жылғы 7 шілдеде № 7243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289 "2020-2022 жылдарға арналған Бегалы ауылдық округінің бюджетін бекіту туралы" (нормативтік құқықтық актілерді мемлекеттік тіркеу Тізілімінде № 6676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"41 006,0" сандары "45 445,2"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"131,2"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"38 718,0" сандары "43 026,0"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"41 006,0" сандары "45 445,2"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