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5d70" w14:textId="2a25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289 "2020-2022 жылдарға арналған Бегалы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355 шешімі. Ақтөбе облысының Әділет департаментінде 2020 жылғы 7 шілдеде № 7243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289 "2020-2022 жылдарға арналған Бегалы ауылдық округінің бюджетін бекіту туралы" (нормативтік құқықтық актілерді мемлекеттік тіркеу Тізілімінде № 6676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"41 006,0" сандары "45 445,2"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"0,0" сандары "131,2"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"38 718,0" сандары "43 026,0"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"41 006,0" сандары "45 445,2"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