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5916" w14:textId="3145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аслихатының 2018 жылғы 26 наурыздағы № 148 "Қобда ауданында жер салығының мөлшерлемелерін және пайдаланылмайтын ауыл шаруашылығы мақсатындағы жерлерге бірыңғай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16 наурыздағы № 303 шешімі. Ақтөбе облысының Әділет департаментінде 2020 жылғы 26 наурызда № 69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8 жылғы 26 наурыздағы № 148 "Қобда ауданында жер салығының мөлшерлемелерін және пайдаланылмайтын ауыл шаруашылығы мақсатындағы жерлерге бірыңғай жер салығының базалық мөлшерлемелерін арттыру туралы" (Нормативтік құқықтық актілерді мемлекеттік тіркеу Тізілімінде № 3-7-162 тіркелген, 2018 жылы 12 сәуірде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обда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