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180e" w14:textId="6a81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И. Құрманов атындағы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8 қаңтардағы № 291 шешімі. Ақтөбе облысының Әділет департаментінде 2020 жылғы 14 қаңтарда № 6674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И. Құрманов атындағы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- 65 154,3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- 880,0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- 64 261,9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- 65 154,3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Қобда аудандық мәслихатының 09.04.2020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30.06.2020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24.09.2020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мүлкiне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 жерлерiне 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әкімдері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жылдың 1 қаңтарынан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қазақ тілінде жаңа редакцияда, орыс тіліндегі мәтіні өзгермейді – Ақтөбе облысы Қобда аудандық мәслихатының 24.09.2020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аудандық бюджеттен И.Құрманов атындағы ауылдық округ бюджетіне берілген субвенциялар көлемі 49 206,0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ауылдық округ бюджетінде республикалық бюджеттен ағымдағы нысаналы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мектепке дейінгі білім беру ұйымдары педагогтерінің еңбегіне ақы төлеуді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мектепке дейінгі білім беру ұйымдарының педагогтеріне біліктілік санаты үшін қосымша ақы төлеуге.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сомасын бөлу ауылдық округ әкімінің шешімі негізінде айқындалады.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 жылға арналған ауылдық округ бюджетінде облыстық бюджеттен ағымдағы нысаналы трансферттер түсетіні ескерілсін: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мектепке дейінгі білім беру ұйымдарында бейнебақылау камераларын орнатуға;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атаулы әлеуметтік көмек алатындарға мектепке дейінгі білім беру ұйымдарында тамақтану үшін төлемақыны төмендетуге;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мектепке дейінгі білім беру ұйымдарының педагог қызметкерлерінің жыл сайынғы ақылы еңбек демалысының ұзақтығын 42 күнтізбелік күннен 56 күнге дейін ұлғайтуға.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сомасын бөлу ауылдық округ әкімінің шешімі негізінде айқындалады.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 жылға арналған ауылдық округ бюджетінде аудандық бюджеттен ағымдағы нысаналы трансферттер түсетіні ескерілсін: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ведомстволық бағыныстағы мемлекеттік мекемелер мен ұйымдардың күрделі шығыстары;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мектепке дейінгі тәрбиелеу және оқыту және мектепке дейінгі тәрбиелеу және оқыту ұйымдарында медициналық қызмет көрсетуді ұйымдастыруға.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тармаққа өзгерістер енгізілді – Ақтөбе облысы Қобда аудандық мәслихатының 09.04.2020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2020 жылға арналған ауылдық округ бюджетін атқару процесінде секвестрлеуге жатпайтын ауылдық округтің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4-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2020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Курганбаев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291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И.Құрманов атындағы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24.09.2020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291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2021жылға арналған И.Құрманов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291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И.Құрманов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291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ауылдық округ бюджетін атқару процесінде секвестрлеуге жатпайтын ауылдық округ бюджеттік бағдарламаларының 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