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7a1" w14:textId="464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282 шешімі. Ақтөбе облысының Әділет департаментінде 2020 жылғы 14 қаңтарда № 6669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- 16 536,0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Қызылжар ауылдық округінің бюджетіне берілген субвенциялар көлемі 10 736,0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