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a61c" w14:textId="5c1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406 "2020-2022 жылдарға арналған Әлімбет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462 шешімі. Ақтөбе облысының Әділет департаментінде 2020 жылғы 8 маусымда № 7158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406 "2020-2022 жылдарға арналған Әлімбет ауылдық округі бюджетін бекіту туралы" (нормативтік құқықтық актілерді мемлекеттік тіркеу Тізілімінде № 6719 тіркелген, 2020 жылғы 24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абзацтармен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 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Әлімбет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