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6a54" w14:textId="5ae6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2020 жылғы 6 қаңтардағы №406 "2020-2022 жылдарға арналған Әлімбет ауылдық округі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2020 жылғы 3 сәуірдегі № 440 шешімі. Ақтөбе облысының Әділет департаментінде 2020 жылғы 9 сәуірде № 7029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2020 жылғы 6 қаңтардағы № 406 "2020-2022 жылдарға арналған Әлімбет ауылдық округі бюджетін бекіту туралы" (нормативтік құқықтық актілерді мемлекеттік тіркеу Тізілімінде № 6719 тіркелген, 2020 жылғы 24 қаңтарда Қазақстан Республикасы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"21673" сандары "31008,8" сандарымен ауыстырылсын,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"15707" сандары "25042,8" сандарымен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"21673" сандары "31008,8" сандарымен ауыстырылсын.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 мәслихатының интернет-ресурсында орналастыруды қамтамасыз етсін.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 шешіміне 1 қосымша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Әлімбет ауылдық округі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Ауылдықжерлердеоқушылардыжақынжердегімектепкедейінтегіналыпбарудыжәнеоданалыпқайтудыұйымдастыру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Әлеуметтiккөмекжәнеәлеуметтiкқамсыздандыру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Мұқтажазаматтарғаүйдеәлеуметтіккөмеккөрсету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