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2f4b" w14:textId="f982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Құмтоғай ауылдық округі әкімінің 2020 жылғы 6 мамырдағы № 8 шешімі. Ақтөбе облысының Әділет департаментінде 2020 жылғы 6 мамырда № 7087 болып тіркелді. Күші жойылды - Ақтөбе облысы Ырғыз ауданы Құмтоғай ауылдық округі әкімінің 2020 жылғы 21 қыркүйектегі № 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Ырғыз ауданы Құмтоғай ауылдық округі әкімінің 21.09.2020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"Қазақстан Республикасы Ауыл шаруашылығы Министрлігінің Ветеринариялық бақылау және қадағалау комитеті Ырғыз аудандық аумақтық инспекциясы" мемлекеттік мекемесінің бас мемлекеттік ветеринариялық-санитариялық инспекторының 2020 жылғы 10 сәуірдегі № 2-17/150 ұсынысы негізінде, Құмтоғай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Ырғыз ауданы Құмтоғай ауылдық округінің Қарасай ауылына қарасты Сағынбай қыстағында орналасқан "Орынбай" шаруа қожалығы аумағында мүйізді ірі қара малдарының арасынан бруцеллез ауруының анықталуына байланысты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Ырғыз ауданы Құмтоғай ауылдық округі әкімінің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Құмтоғай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Әлібекұлы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