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495e" w14:textId="fde4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4 "2020-2022 жылдарға арналған Нұр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4 желтоқсандағы № 361 шешімі. Ақтөбе облысының Әділет департаментінде 2020 жылғы 28 желтоқсанда № 78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4 "2020-2022 жылдарға арналған Нұра ауылдық округ бюджетін бекіту туралы" (нормативтік құқықтық актілердің мемлекеттік тіркеу Тізілімінде № 6733 тіркелген, 2020 жылғы 23 қаңтар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43 624" сандары "43 369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41 179" сандары "40 9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43 624" сандары "43 36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33" сандары "2 1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алынып таста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4 желтоқсандағы № 3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6 қаңтардағы № 2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