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495e" w14:textId="fde4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4 "2020-2022 жылдарға арналған Нұр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4 желтоқсандағы № 361 шешімі. Ақтөбе облысының Әділет департаментінде 2020 жылғы 28 желтоқсанда № 78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4 "2020-2022 жылдарға арналған Нұра ауылдық округ бюджетін бекіту туралы" (нормативтік құқықтық актілердің мемлекеттік тіркеу Тізілімінде № 6733 тіркелген, 2020 жылғы 23 қаңтардағы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43 624" сандары "43 369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41 179" сандары "40 92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43 624" сандары "43 36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33" сандары "2 1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алынып таста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4 желтоқсандағы № 3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6 қаңтардағы № 27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