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4a9a" w14:textId="9ba4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Ырғыз ауданы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2020 жылғы 2 қарашадағы № 239 қаулысы. Ақтөбе облысының Әділет департаментінде 2020 жылғы 3 қарашада № 7571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Ырғыз ауданы бойынша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жер қатынастары бөлімі" мемлекеттік мекемесі заңнамада көрсетілген тәртіппен.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2020 жылғы 2 қарашадағы № 239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 - қарау негізінде Ырғыз ауданы бойынша жайылым айналымдарының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