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8a5" w14:textId="a13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4 қыркүйектегі № 175 қаулысы. Ақтөбе облысының Әділет департаментінде 2020 жылғы 8 қыркүйекте № 7404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(Салық Кодексі)"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салық салу объектісінің орналасуын ескеретін аймаққа бөлу коэффициенті қосымшаға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3-5-202 болып тіркелген, 2018 жылғы 28 желтоқсанда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ауданы әкімдігінің 2019 жылғы 15 наурыздағы № 44 "Ырғыз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қаулысына өзгеріс енгізу туралы" (нормативтік құқықтық актілерді мемлекеттік тіркеу Тізілімінде № 6011 болып тіркелген, 2019 жылғы 2 сәуірде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экономика және бюджеттік жоспарлау бөлімі" мемлекеттік мекемесі заңнамада көрсетілген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аудан әкімінің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аудандық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