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c6fa" w14:textId="fbec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 258 "2020-2022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20 тамыздағы № 326 шешімі. Ақтөбе облысының Әділет департаментінде 2020 жылғы 28 тамызда № 7367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"6 365 881,4" сандары "6 373 781,4"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"5 853 923,4" сандары "5 861 823,4"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"6 975 935,2" сандары "6 983 835,2"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"16 800" сандары "24 700"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"1 350" сандары "7 350"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күрделі шығыстарына-3 000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күрделі шығыстарына -2 000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20 тамыздағы № 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6 373 781,4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5 861 823,4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