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5bf0" w14:textId="daa5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273 "2020-2022 жылдарға арналған Құмтоғай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294 шешімі. Ақтөбе облысының Әділет департаментінде 2020 жылғы 1 сәуірде № 6950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273 "2020-2022 жылдарға арналған Құмтоғай ауылдық округ бюджетін бекіту туралы" (нормативтік құқықтық актілердің мемлекеттік тіркеу Тізілімінде № 6734 тіркелген, 2020 жылғы 16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"52 452" сандары "54 907"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"50 523" сандары "52 978"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"52 452" сандары "54 907"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Құмтоғай ауылдық округ бюджетінде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2455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