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5bf0" w14:textId="daa5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273 "2020-2022 жылдарға арналған Құмтоғай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26 наурыздағы № 294 шешімі. Ақтөбе облысының Әділет департаментінде 2020 жылғы 1 сәуірде № 6950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273 "2020-2022 жылдарға арналған Құмтоғай ауылдық округ бюджетін бекіту туралы" (нормативтік құқықтық актілердің мемлекеттік тіркеу Тізілімінде № 6734 тіркелген, 2020 жылғы 16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"52 452" сандары "54 907"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"50 523" сандары "52 978" сандарымен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"52 452" сандары "54 907"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Құмтоғай ауылдық округ бюджетінде аудандық бюджеттен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2455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аудандық мәслихатының 2020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мәслихатының аппараты" ММ 2020 жылғы 6 қаңтардағы № 273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