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d9a1" w14:textId="866d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6 жылғы 22 желтоқсандағы № 57 "Ырғыз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6 наурыздағы № 298 шешімі. Ақтөбе облысының Әділет департаментінде 2020 жылғы 30 наурызда № 692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6 жылғы 22 желтоқсандағы № 57 "Ырғыз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8 тіркелген, 2017 жылғы 25 қаңтарда "Ырғыз" газетінде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маусым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