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4ca" w14:textId="00e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10 наурыздағы № 47 қаулысы. Ақтөбе облысының Әділет департаментінде 2020 жылғы 12 наурызда № 6868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"Соколов-Сарыбай кен-байыту өндірістік бірлестігі" акционерлік қоғамымен пайдалы қазбаларды барлау жүргізу үшін, Ырғыз ауданының "Ырғыз" және "Саралы" учаскесінде орналасқан жалпы көлемі 22472,31 гектар жер учаскесіне жер пайдаланушылардан алып қоймай, 2024 жылдың 7 тамызына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жер қатынастары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