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fb0c" w14:textId="6def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Нұра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2020 жылғы 6 қаңтардағы № 274 шешімі. Ақтөбе облысының Әділет департаментінде 2020 жылғы 16 қаңтарда № 6733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Нұра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43 369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–2 415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–40 924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–43 369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Ырғыз аудандық мәслихатының 26.03.2020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03.07.2020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24.12.2020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- 42 500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31 183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және басқа да төлемдерді қолдану үшін айлық есептік көрсеткіш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32 668 теңге көлемінде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Ырғыз аудандық мәслихатының 03.07.2020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Аудандық мәслихаттың 2019 жылғы 25 желтоқсандағы № 258 "2020– 2022 жылдарға арналған Ырғыз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Нұра ауылдық округ бюджетіне берілген субвенция көлемі 2020 жылға 36 000 мың теңге сомасында көзделді.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Нұра ауылдық округ бюджетінде аудандық бюджет арқылы республикалық және облыстық бюджеттерден ағымдағы нысаналы трансферттер көзделсін: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педагогтерінің еңбегіне ақы төлеуді ұлғайтуға- 2 154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педагогтеріне біліктілік санаты үшін қосымша ақы төлеуге-376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атаулы әлеуметтік көмек алушыларға тамақтану төлемін төмендетуге- 66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ұйымдарда педагогикалық қызметкерлердің жыл сайынғы ақылы еңбек демалысын 42 күнтізбелік күннен ұзақтығы 56 күнге дейін ұлғайтуға- 249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өзгерістер енгізілді - Ақтөбе облысы Ырғыз аудандық мәслихатының 03.07.2020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24.12.2020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2020 жылға арналған Нұра ауылдық округ бюджетінде аудандық бюджеттен ағымдағы нысаналы трансферт көзделсін: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дендрологиялық жоспар әзірлеуге 2455,0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Ырғыз аудандық мәслихатының 26.03.2020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 жылға арналған Нұра ауылдық округ бюджетін атқару процесінде секвестрлеуге жатпайтын ауылдық округтің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4-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"Ырғыз аудандық мәслихатының аппараты" мемлекеттік мекемесі заңнамада белгіленген тәртіппен: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Ырғыз ауданы әкімдігінің интернет-ресурсында орналастыруды қамтамасыз етсін.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2020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6 қаңтардағы № 274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Нұра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Ырғыз аудандық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 "Ырғыз аудандық мәслихатының аппараты" ММ 2020 жылғы 6 қаңтары № 274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Нұра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 "Ырғыз аудандық мәслихатының аппараты" ММ 2020 жылғы 6 қаңтары № 274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Нұра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 "Ырғыз аудандық мәслихатының аппараты" ММ 2020 жылғы 6 қаңтары № 274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Нұра ауылдық округ бюджетін атқару процесінде секвестрлеуге жатпайтын ауылдық округ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