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a6c7" w14:textId="191a6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Тәуіп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2020 жылғы 6 қаңтардағы № 275 шешімі. Ақтөбе облысының Әділет департаментінде 2020 жылғы 16 қаңтарда № 6732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Тәуіп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2020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60 964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–1 396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–59 558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60 964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Ырғыз аудандық мәслихатының 26.03.2020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03.07.2020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жылғы 1 қаңтардан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- 42 500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31 183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және басқа да төлемдерді қолдану үшін айлық есептік көрсеткіш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32 668 теңге көлемінде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Ырғыз аудандық мәслихатының 03.07.2020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Аудандық мәслихаттың 2019 жылғы 25 желтоқсандағы № 258 "2020– 2022 жылдарға арналған Ырғыз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Тәуіп ауылдық округ бюджетіне берілген субвенция көлемі 2020 жылға 52 500 мың теңге сомасында көзделді.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Тәуіп ауылдық округ бюджетінде аудандық бюджет арқылы республикалық және облыстық бюджеттерден ағымдағы нысаналы трансферттер көзделсін: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 педагогтерінің еңбегіне ақы төлеуді ұлғайтуға- 3 473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ұйымдарының педагогтеріне біліктілік санаты үшін қосымша ақы төлеуге-613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атаулы әлеуметтік көмек алушыларға тамақтану төлемін төмендетуге- 111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ұйымдарда педагогикалық қызметкерлердің жыл сайынғы ақылы еңбек демалысын 42 күнтізбелік күннен ұзақтығы 56 күнге дейін ұлғайтуға- 406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тармаққа өзгеріс енгізілді - Ақтөбе облысы Ырғыз аудандық мәслихатының 03.07.2020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2020 жылға арналған Тәуіп ауылдық округ бюджетінде аудандық бюджеттен ағымдағы нысаналы трансферттер көзделсін: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дендрологиялық жоспар әзірлеуге -2455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 тармақпен толықтырылды - Ақтөбе облысы Ырғыз аудандық мәслихатының 26.03.2020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2020 жылға арналған Тәуіп ауылдық округ бюджетін атқару процесінде секвестрлеуге жатпайтын ауылдық округтің бюджеттік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"Ырғыз аудандық мәслихатының аппараты" мемлекеттік мекемесі заңнамада белгіленген тәртіппен: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Ырғыз ауданы әкімдігінің интернет-ресурсында орналастыруды қамтамасыз етсін.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2020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аудандық мәслихатының 2020 жылғы 6 қаңтардағы № 275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Тәуіп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Ырғыз аудандық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 Ырғыз аудандық мәслихатының аппараты ММ 2020 жылғы 6 қаңтары № 275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Тәуіп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44 100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25 121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 Ырғыз аудандық мәслихатының аппараты ММ 2020 жылғы 6 қаңтары № 275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Тәуіп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 Ырғыз аудандық мәслихатының аппараты ММ 2020 жылғы 6 қаңтары № 275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Тәуіп ауылдық округ бюджетін атқару процесінде секвестрлеуге жатпайтын ауылдық округ бюджеттік бағдарламаларының тізбесі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