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1bd0" w14:textId="c181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айғанин ауданы Көлтабан ауылдық округі әкім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0 жылғы 7 желтоқсандағы № 44 шешімі. Ақтөбе облысының Әділет департаментінде 2020 жылғы 8 желтоқсанда сәуірде № 775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лтаба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табан ауылдық округі әкімінің кейбір шешімдеріне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лтабан ауылдық округі әкімінің 2011 жылғы 10 қарашадағы № 10 "Көлтабан ауылдық округінің кейбір елді мекендерінің атаусыз көшелеріне атаулар беру туралы" (нормативтік құқықтық актілерді мемлекеттік тіркеу Тізілімінде № 3-4-134 болып тіркелген, 2011 жылғы 22 қараша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, Көлтаб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з міндетіме аламын" сөздері "өзіме қалдырамын" сөздерімен ауыстыр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лтабан ауылдық округі әкімінің 2011 жылғы 10 қарашадағы № 11 "Көлтабан ауылдық округі құрамындағы бөліктеріне (қыстақтарға) атаулар беру туралы" (нормативтік құқықтық актілерді мемлекеттік тіркеу Тізілімінде № 3-4-135 болып тіркелген, 2011 жылғы 22 қараша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, Көлтаб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з міндетіме аламын" сөздері "өзіме қалдырамын" сөздерімен ауыстырылсы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Көлтабан ауылдық округі әкіміні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