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0fd" w14:textId="835c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өлтаб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9 желтоқсандағы № 407 шешімі. Ақтөбе облысының Әділет департаментінде 2020 жылғы 30 желтоқсанда № 78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648,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5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 090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148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лтабан ауылдық округінің 2021 жылға арналған бюджетіне аудандық бюджеттен берілетін субвенция көлемі 25 534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таба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