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0fd" w14:textId="835c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өлтаб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9 желтоқсандағы № 407 шешімі. Ақтөбе облысының Әділет департаментінде 2020 жылғы 30 желтоқсанда № 78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 648,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55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6 090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 148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лтабан ауылдық округінің 2021 жылға арналған бюджетіне аудандық бюджеттен берілетін субвенция көлемі 25 534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таба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