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ab9b" w14:textId="953a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298 "2020-2022 жылдарға арналған Қопа ауылдық округінің бюджетін бекіту туралы" шешіміне өзгерістер енгізу турал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9 желтоқсандағы № 391 шешімі. Ақтөбе облысының Әділет департаментінде 2020 жылғы 14 желтоқсанда № 7794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298 "2020-2022 жылдарға арналған Қопа ауылдық округінің бюджетін бекіту туралы" (нормативтік құқықтық актілерді мемлекеттік тіркеу Тізілімінде № 6667 санымен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"52 109" сандары "53 109,0"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"0" саны "1 000,0"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"52 109" сандары "53 109,0"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9 желтоқсандағы № 391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