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5ea3" w14:textId="9015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2019 жылғы 30 желтоқсандағы № 294 "2020-2022 жылдарға арналған Жарқамыс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25 тамыздағы № 362 шешімі. Ақтөбе облысының Әділет департаментінде 2020 жылғы 3 қыркүйекте № 7384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2019 жылғы 30 желтоқсандағы № 294 "2020-2022 жылдарға арналған Жарқамыс ауылдық округінің бюджетін бекіту туралы" (нормативтік құқықтық актілерді мемлекеттік тіркеу Тізілімінде № 6688 болып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- 32 668 теңге болып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25 тамызы № 362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30 желтоқсандағы № 294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