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5f98" w14:textId="953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294 "2020-2022 жылдарға арналған Жарқамыс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3 сәуірдегі № 324 шешімі. Ақтөбе облысының Әділет департаментінде 2020 жылғы 8 сәуірде № 6989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294 "2020-2022 жылдарға арналған Жарқамыс ауылдық округінің бюджетін бекіту туралы" (нормативтік құқықтық актілерді мемлекеттік тіркеу Тізілімінде № 6688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"61 801" сандары "63 001"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"59 553" сандары "60 753"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"61 801" сандары "63 001,1"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"0,1"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3 сәуірдегі № 324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