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a74c" w14:textId="fdca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332 "2020-2022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438 шешімі. Ақтөбе облысының Әділет департаментінде 2020 жылғы 11 қарашада № 7627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332 "2020-2022 жылдарға арналған Ақай ауылдық округ бюджетін бекіту туралы" (Нормативтік құқықтық актілерді мемлекеттік тіркеу тізілімінде № 6768 тіркелген, 2020 жылғы 28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"18 809,4" сандары "27 140,4"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"15 809" сандары "24 140"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"18 809,4" сандары "27 140,4"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