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ebe" w14:textId="124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333 "2020-2022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411 шешімі. Ақтөбе облысының Әділет департаментінде 2020 жылғы 18 қыркүйекте № 7430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333 "2020-2022 жылдарға арналған Бесқоспа ауылдық округ бюджетін бекіту туралы" (Нормативтік құқықтық актілерді мемлекеттік тіркеу тізілімінде № 6715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11 қыркүйектегі № 411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333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 жерлеріне алынатын жерлеріне алынатын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басқарудың ақшаны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