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3ebe" w14:textId="124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333 "2020-2022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411 шешімі. Ақтөбе облысының Әділет департаментінде 2020 жылғы 18 қыркүйекте № 7430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333 "2020-2022 жылдарға арналған Бесқоспа ауылдық округ бюджетін бекіту туралы" (Нормативтік құқықтық актілерді мемлекеттік тіркеу тізілімінде № 6715 тіркелген, 2020 жылғы 23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333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 жерлеріне алынатын жерлеріне алынатын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басқарудың ақшаны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