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6e9c9" w14:textId="786e9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8 қаңтардағы № 338 "2020-2022 жылдарға арналған Қарақобда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2020 жылғы 11 қыркүйектегі № 415 шешімі. Ақтөбе облысының Әділет департаментінде 2020 жылғы 18 қыркүйекте № 7427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2020 жылғы 8 қаңтардағы № 338 "2020-2022 жылдарға арналған Қарақобда ауылдық округ бюджетін бекіту туралы" (Нормативтік құқықтық актілерді мемлекеттік тіркеу тізілімінде № 6709 тіркелген, 2020 жылғы 21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– 32 668 теңге болып белгіленгені ескерілсін және басшылыққа алынсын.".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"Алға аудандық мәслихат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Алға аудандық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Еркусимова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11 қыркүйектегі № 415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8 қаңтардағы № 338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17 627,8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