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1045" w14:textId="2561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332 "2020-2022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377 шешімі. Ақтөбе облысының Әділет департаментінде 2020 жылғы 19 мамырда № 7110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қантардағы № 332 "2020-2022 жылдарға арналған Ақай ауылдық округ бюджетін бекіту туралы" (Нормативтік құқықтық актілерді мемлекеттік тіркеу тізілімінде № 6768 тіркелген, Қазақстан Республикасының нормативтік құқықтық актілерінің электрондық түрдегі эталондық бақылау банкінде 2020 жылғы 28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"19 309,4" сандары "18 809,4"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"16 309" сандары "15 809"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"19 309,4" сандары "18 809,4"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 "500" сандары "0"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332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