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740d" w14:textId="4507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337 "2020-2022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381 шешімі. Ақтөбе облысының Әділет департаментінде 2020 жылғы 19 мамырда № 7107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337 "2020-2022 жылдарға арналған Қарақұдық ауылдық округ бюджетін бекіту туралы" (Нормативтік құқықтық актілерді мемлекеттік тіркеу тізілімінде № 6749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"27 534,3" сандары "27 034,3"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"23 434" сандары "22 934"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"27 534,3" сандары "27 034,3"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"500" сандары "0" санымен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