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e9d0" w14:textId="d3de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338 "2020-2022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363 шешімі. Ақтөбе облысының Әділет департаментінде 2020 жылғы 8 сәуірде № 7019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қантардағы № 338 "2020-2022 жылдарға арналған Қарақобда ауылдық округ бюджетін бекіту туралы" (Нормативтік құқықтық актілерді мемлекеттік тіркеу тізілімінде № 6709 тіркелген, Қазақстан Республикасының нормативтік құқықтық актілерінің электрондық түрдегі эталондық бақылау банкінде 2020 жылғы 21 қантарда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"17 848" сандары "18 146,7"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"0" сандары "298,7"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"17 848" сандары "18 146,7"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