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e9d0" w14:textId="d3de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338 "2020-2022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 сәуірдегі № 363 шешімі. Ақтөбе облысының Әділет департаментінде 2020 жылғы 8 сәуірде № 7019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қантардағы № 338 "2020-2022 жылдарға арналған Қарақобда ауылдық округ бюджетін бекіту туралы" (Нормативтік құқықтық актілерді мемлекеттік тіркеу тізілімінде № 6709 тіркелген, Қазақстан Республикасының нормативтік құқықтық актілерінің электрондық түрдегі эталондық бақылау банкінде 2020 жылғы 21 қантарда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"17 848" сандары "18 146,7"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"0" сандары "298,7"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"17 848" сандары "18 146,7"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 -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 сәуірдегі № 363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338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18 146,7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