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f68c" w14:textId="f99f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342 "2020-2022 жылдарға арналған Тоқмансай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 сәуірдегі № 367 шешімі. Ақтөбе облысының Әділет департаментінде 2020 жылғы 8 сәуірде № 7017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342 "2020-2022 жылдарға арналған Тоқмансай ауылдық округ бюджетін бекіту туралы" (Нормативтік құқықтық актілерді мемлекеттік тіркеу тізілімінде № 6711 тіркелген, Қазақстан Республикасының нормативтік құқықтық актілерінің электрондық түрдегі эталондық бақылау банкінде 2020 жылғы 21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"52 388" сандары "54 662,1"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– "49 044" сандары "51 318,1"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"52 388" сандары "54 662,1"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Алға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1 сәуірдегі № 367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342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