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696d" w14:textId="9146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340 "2020-2022 жылдарға арналған Сарықобда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 сәуірдегі № 365 шешімі. Ақтөбе облысының Әділет департаментінде 2020 жылғы 8 сәуірде № 7008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340 "2020-2022 жылдарға арналған Сарықобда ауылдық округ бюджетін бекіту туралы" (Нормативтік құқықтық актілерді мемлекеттік тіркеу тізілімінде № 6714 тіркелген, Қазақстан Республикасының нормативтік құқықтық актілерінің электрондық түрдегі эталондық бақылау банкінде 2020 жылғы 23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"18 366" сандары "18 937,4"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"45" сандары "616,4"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"18 366" сандары "18 937,4"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1 сәуірдегі № 365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340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