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696d" w14:textId="9146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340 "2020-2022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365 шешімі. Ақтөбе облысының Әділет департаментінде 2020 жылғы 8 сәуірде № 7008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340 "2020-2022 жылдарға арналған Сарықобда ауылдық округ бюджетін бекіту туралы" (Нормативтік құқықтық актілерді мемлекеттік тіркеу тізілімінде № 6714 тіркелген, Қазақстан Республикасының нормативтік құқықтық актілерінің электрондық түрдегі эталондық бақылау банкінде 2020 жылғы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"18 366" сандары "18 937,4"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"45" сандары "616,4"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"18 366" сандары "18 937,4"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340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