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2399" w14:textId="5e12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13 наурыздағы № 346 шешімі. Ақтөбе облысының Әділет департаментінде 2020 жылғы 18 наурызда № 6903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Алға аудандық мәслихатының 26.08.2020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2020 жылға арналған 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Алға аудандық мәслихатының 26.08.2020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