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85b" w14:textId="1191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364 "2020-2022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486 шешімі. Ақтөбе облысының Әділет департаментінде 2020 жылғы 20 қарашада № 7685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364 "2020-2022 жылдарға арналған Құмқұдық ауылдық округ бюджетін бекіту туралы" (нормативтік құқықтық актілердің мемлекеттік тіркеу Тізілімінде № 6723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"60 391,0" сандары "71 671,0"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"1 748,0" сандары "1 148,0"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"70,0" сандары "670,0"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"58 573,0" сандары "69 853,0"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"60 391,0" сандары "71 671,0"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 ,кентткерде,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