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0f8f" w14:textId="7760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2020 жылғы 6 қаңтардағы № 358 "2020 - 2022 жылдарға арналған Ақкөл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13 қарашадағы № 481 шешімі. Ақтөбе облысының Әділет департаментінде 2020 жылғы 20 қарашада № 7680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2020 жылғы 6 қаңтардағы № 358 "2020-2022 жылдарға арналған Ақкөл ауылдық округ бюджетін бекіту туралы" (нормативтік құқықтық актілердің мемлекеттік тіркеу Тізілімінде № 6729 тіркелген, 2020 жылғы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"29 898,0" сандары "30 143,0"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"29 238,0" сандары "29 483,0"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"29 898,0" сандары "30 143,0"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2020 жылғы 13 қарашадағы № 481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2020 жылғы 6 қантардағы № 358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