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860" w14:textId="520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359 "2020 - 2022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482 шешімі. Ақтөбе облысының Әділет департаментінде 2020 жылғы 20 қарашада № 7679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359 "2020-2022 жылдарға арналған Аралтоғай ауылдық округ бюджетін бекіту туралы" (нормативтік құқықтық актілердің мемлекеттік тіркеу Тізілімінде № 6727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"48 318,0" сандары "53 818,0"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"46 796,0" сандары "52 296,0"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"48 318,0" сандары "53 818,0"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қарашадағы № 482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