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6b5a" w14:textId="6d26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359 "2020 - 2022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459 шешімі. Ақтөбе облысының Әділет департаментінде 2020 жылғы 24 қыркүйекте № 7462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359 "2020-2022 жылдарға арналған Аралтоғай ауылдық округ бюджетін бекіту туралы" (нормативтік құқықтық актілердің мемлекеттік тіркеу Тізілімінде № 6727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"47 597,0" сандары "48 318,0"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"46 075,0" сандары "46 796,0"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"47 597,0" сандары "48 318,0"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Аралтоғай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