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f7ea" w14:textId="854f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357 "2020 - 2022 жылдарға арналған Ақтасты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қыркүйектегі № 457 шешімі. Ақтөбе облысының Әділет департаментінде 2020 жылғы 24 қыркүйекте № 7459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357 "2020-2022 жылдарға арналған Ақтасты ауылдық округ бюджетін бекіту туралы" (нормативтік құқықтық актілердің мемлекеттік тіркеу Тізілімінде № 6728 тіркелген, 2020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Ақтасты ауылдық округ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